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C831" w14:textId="77777777" w:rsidR="00E62CD3" w:rsidRPr="00E62CD3" w:rsidRDefault="00E62CD3" w:rsidP="00E62CD3">
      <w:pPr>
        <w:jc w:val="center"/>
        <w:rPr>
          <w:b/>
          <w:bCs/>
          <w:lang w:val="en-GB"/>
        </w:rPr>
      </w:pPr>
      <w:r w:rsidRPr="00E62CD3">
        <w:rPr>
          <w:b/>
          <w:bCs/>
          <w:lang w:val="en-GB"/>
        </w:rPr>
        <w:t>Annex 5 – Contractor’s contact details</w:t>
      </w:r>
    </w:p>
    <w:p w14:paraId="030CEBB4" w14:textId="77777777" w:rsidR="00E62CD3" w:rsidRPr="00E62CD3" w:rsidRDefault="00E62CD3" w:rsidP="00E62CD3">
      <w:pPr>
        <w:rPr>
          <w:b/>
          <w:bCs/>
          <w:lang w:val="en-GB"/>
        </w:rPr>
      </w:pPr>
    </w:p>
    <w:tbl>
      <w:tblPr>
        <w:tblW w:w="5230" w:type="pct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487"/>
        <w:gridCol w:w="534"/>
        <w:gridCol w:w="1148"/>
        <w:gridCol w:w="371"/>
        <w:gridCol w:w="1217"/>
        <w:gridCol w:w="319"/>
        <w:gridCol w:w="1357"/>
        <w:gridCol w:w="179"/>
        <w:gridCol w:w="134"/>
        <w:gridCol w:w="30"/>
      </w:tblGrid>
      <w:tr w:rsidR="00E62CD3" w:rsidRPr="00E62CD3" w14:paraId="1D3F324B" w14:textId="77777777" w:rsidTr="00E62CD3">
        <w:trPr>
          <w:trHeight w:val="4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14:paraId="21BAFB16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Company </w:t>
            </w:r>
            <w:proofErr w:type="spellStart"/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Details</w:t>
            </w:r>
            <w:proofErr w:type="spellEnd"/>
          </w:p>
        </w:tc>
      </w:tr>
      <w:tr w:rsidR="00E62CD3" w:rsidRPr="00E62CD3" w14:paraId="1843DAB9" w14:textId="77777777" w:rsidTr="00E62CD3">
        <w:trPr>
          <w:trHeight w:val="555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933AD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Company NAME </w:t>
            </w:r>
            <w:r w:rsidRPr="00E62CD3">
              <w:rPr>
                <w:rFonts w:cstheme="minorHAnsi"/>
                <w:sz w:val="22"/>
                <w:szCs w:val="22"/>
                <w:lang w:val="en-GB"/>
              </w:rPr>
              <w:t>(full legal name)</w:t>
            </w:r>
          </w:p>
        </w:tc>
        <w:tc>
          <w:tcPr>
            <w:tcW w:w="30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C031D0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E62CD3">
              <w:rPr>
                <w:rFonts w:cstheme="minorHAnsi"/>
                <w:sz w:val="22"/>
                <w:szCs w:val="22"/>
                <w:lang w:val="en-GB"/>
              </w:rPr>
              <w:t> </w:t>
            </w:r>
          </w:p>
        </w:tc>
      </w:tr>
      <w:tr w:rsidR="00E62CD3" w:rsidRPr="00E62CD3" w14:paraId="55696A0D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A9CE2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 xml:space="preserve">Street </w:t>
            </w:r>
            <w:proofErr w:type="spellStart"/>
            <w:r w:rsidRPr="00E62CD3">
              <w:rPr>
                <w:rFonts w:cstheme="minorHAns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30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1745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7E4DBBAA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647E5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City</w:t>
            </w:r>
          </w:p>
        </w:tc>
        <w:tc>
          <w:tcPr>
            <w:tcW w:w="30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0E77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460A0D84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5625F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Company e-mail</w:t>
            </w:r>
          </w:p>
        </w:tc>
        <w:tc>
          <w:tcPr>
            <w:tcW w:w="3095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03B827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62CD3" w:rsidRPr="00E62CD3" w14:paraId="4A0E3E40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55075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 xml:space="preserve">Company website </w:t>
            </w:r>
            <w:proofErr w:type="spellStart"/>
            <w:r w:rsidRPr="00E62CD3">
              <w:rPr>
                <w:rFonts w:cstheme="minorHAnsi"/>
                <w:sz w:val="22"/>
                <w:szCs w:val="22"/>
              </w:rPr>
              <w:t>if</w:t>
            </w:r>
            <w:proofErr w:type="spellEnd"/>
            <w:r w:rsidRPr="00E62CD3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E62CD3">
              <w:rPr>
                <w:rFonts w:cstheme="minorHAnsi"/>
                <w:sz w:val="22"/>
                <w:szCs w:val="22"/>
              </w:rPr>
              <w:t>available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DC4143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C0A059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D45D95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170283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805D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540C2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20DAC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3345FE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0F830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6E1574D5" w14:textId="77777777" w:rsidTr="00E62CD3">
        <w:trPr>
          <w:trHeight w:val="240"/>
        </w:trPr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6FDFC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A7321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1F96DF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EBD9B4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0BAF6D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5A4B1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9BE7B3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14B038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9274B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51EA5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62CD3" w:rsidRPr="00E62CD3" w14:paraId="75AA861E" w14:textId="77777777" w:rsidTr="00E62CD3">
        <w:trPr>
          <w:trHeight w:val="4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14:paraId="483007DD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  <w:lang w:val="en-GB"/>
              </w:rPr>
              <w:t>Contact person</w:t>
            </w:r>
          </w:p>
        </w:tc>
      </w:tr>
      <w:tr w:rsidR="00E62CD3" w:rsidRPr="00E62CD3" w14:paraId="325434C6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82F20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Name and Job Title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64ACC6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451313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9B65E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5EE5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66B29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E9C3A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03F3F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B37F89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069B5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77DF0D3A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9589C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 xml:space="preserve">Telephone </w:t>
            </w:r>
            <w:proofErr w:type="spellStart"/>
            <w:r w:rsidRPr="00E62CD3">
              <w:rPr>
                <w:rFonts w:cstheme="minorHAns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939DB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3D5097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497604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14407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BB2C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67891D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3F62D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7F19E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D08F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6B23D471" w14:textId="77777777" w:rsidTr="00E62CD3">
        <w:trPr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B6E2B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8E4A74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CB0E04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E5B368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04B50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F60E30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AFDE9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BAF81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DC3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57A5B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3F0C6E12" w14:textId="77777777" w:rsidTr="00E62CD3">
        <w:trPr>
          <w:trHeight w:val="240"/>
        </w:trPr>
        <w:tc>
          <w:tcPr>
            <w:tcW w:w="19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9D5A8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6695F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52519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0D03C7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6BF03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AA824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11C96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2601C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E0629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1F33A0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62CD3" w:rsidRPr="00E62CD3" w14:paraId="7F1CCDEC" w14:textId="77777777" w:rsidTr="00E62CD3">
        <w:trPr>
          <w:trHeight w:val="4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14:paraId="5AE7866C" w14:textId="77777777" w:rsidR="00E62CD3" w:rsidRPr="00E62CD3" w:rsidRDefault="00E62CD3" w:rsidP="00E62CD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Company General Information</w:t>
            </w:r>
          </w:p>
        </w:tc>
      </w:tr>
      <w:tr w:rsidR="00E62CD3" w:rsidRPr="00E62CD3" w14:paraId="775B14AF" w14:textId="77777777" w:rsidTr="00E62CD3">
        <w:trPr>
          <w:gridAfter w:val="1"/>
          <w:wAfter w:w="16" w:type="pct"/>
          <w:trHeight w:val="555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DE22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  <w:lang w:val="en-GB"/>
              </w:rPr>
              <w:t>Business License n.</w:t>
            </w:r>
          </w:p>
        </w:tc>
        <w:tc>
          <w:tcPr>
            <w:tcW w:w="30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A7A85" w14:textId="77777777" w:rsidR="00E62CD3" w:rsidRPr="00E62CD3" w:rsidRDefault="00E62CD3" w:rsidP="00E62CD3">
            <w:pPr>
              <w:rPr>
                <w:rFonts w:cstheme="minorHAnsi"/>
                <w:i/>
                <w:iCs/>
                <w:sz w:val="22"/>
                <w:szCs w:val="22"/>
                <w:lang w:val="en-GB"/>
              </w:rPr>
            </w:pPr>
            <w:r w:rsidRPr="00E62CD3">
              <w:rPr>
                <w:rFonts w:cstheme="minorHAnsi"/>
                <w:i/>
                <w:iCs/>
                <w:sz w:val="22"/>
                <w:szCs w:val="22"/>
                <w:lang w:val="en-GB"/>
              </w:rPr>
              <w:t> </w:t>
            </w:r>
          </w:p>
        </w:tc>
      </w:tr>
      <w:tr w:rsidR="00E62CD3" w:rsidRPr="00E62CD3" w14:paraId="559BFF86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56BA4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TIN</w:t>
            </w:r>
          </w:p>
        </w:tc>
        <w:tc>
          <w:tcPr>
            <w:tcW w:w="30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F6C57" w14:textId="77777777" w:rsidR="00E62CD3" w:rsidRPr="00E62CD3" w:rsidRDefault="00E62CD3" w:rsidP="00E62CD3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E62CD3">
              <w:rPr>
                <w:rFonts w:cstheme="minorHAnsi"/>
                <w:i/>
                <w:iCs/>
                <w:sz w:val="22"/>
                <w:szCs w:val="22"/>
              </w:rPr>
              <w:t> </w:t>
            </w:r>
          </w:p>
        </w:tc>
      </w:tr>
      <w:tr w:rsidR="00E62CD3" w:rsidRPr="00E62CD3" w14:paraId="250A75BA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6A12D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62CD3">
              <w:rPr>
                <w:rFonts w:cstheme="minorHAnsi"/>
                <w:b/>
                <w:bCs/>
                <w:sz w:val="22"/>
                <w:szCs w:val="22"/>
              </w:rPr>
              <w:t>Banking Information</w:t>
            </w: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231F5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Bank Name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37273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3F1003FC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3325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DCC5D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Branch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5CEEC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0559D97B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A2A0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CCA4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Account Number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93D85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793F6FC0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0611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AB7D6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SWIFT/BIC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B314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  <w:tr w:rsidR="00E62CD3" w:rsidRPr="00E62CD3" w14:paraId="27DE5A41" w14:textId="77777777" w:rsidTr="00E62CD3">
        <w:trPr>
          <w:gridAfter w:val="1"/>
          <w:wAfter w:w="16" w:type="pct"/>
          <w:trHeight w:val="450"/>
        </w:trPr>
        <w:tc>
          <w:tcPr>
            <w:tcW w:w="19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009B" w14:textId="77777777" w:rsidR="00E62CD3" w:rsidRPr="00E62CD3" w:rsidRDefault="00E62CD3" w:rsidP="00E62CD3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6E47F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IBAN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899BA" w14:textId="77777777" w:rsidR="00E62CD3" w:rsidRPr="00E62CD3" w:rsidRDefault="00E62CD3" w:rsidP="00E62CD3">
            <w:pPr>
              <w:rPr>
                <w:rFonts w:cstheme="minorHAnsi"/>
                <w:sz w:val="22"/>
                <w:szCs w:val="22"/>
              </w:rPr>
            </w:pPr>
            <w:r w:rsidRPr="00E62CD3">
              <w:rPr>
                <w:rFonts w:cstheme="minorHAnsi"/>
                <w:sz w:val="22"/>
                <w:szCs w:val="22"/>
              </w:rPr>
              <w:t> </w:t>
            </w:r>
          </w:p>
        </w:tc>
      </w:tr>
    </w:tbl>
    <w:p w14:paraId="18392663" w14:textId="77777777" w:rsidR="00E62CD3" w:rsidRPr="00E62CD3" w:rsidRDefault="00E62CD3" w:rsidP="00E62CD3">
      <w:pPr>
        <w:rPr>
          <w:b/>
          <w:bCs/>
          <w:lang w:val="en-GB"/>
        </w:rPr>
      </w:pPr>
    </w:p>
    <w:p w14:paraId="7919B991" w14:textId="77777777" w:rsidR="00A42CC3" w:rsidRPr="009160AA" w:rsidRDefault="00A42CC3" w:rsidP="009160AA"/>
    <w:sectPr w:rsidR="00A42CC3" w:rsidRPr="009160AA" w:rsidSect="00DE6EDF">
      <w:footerReference w:type="default" r:id="rId11"/>
      <w:headerReference w:type="first" r:id="rId12"/>
      <w:footerReference w:type="first" r:id="rId13"/>
      <w:pgSz w:w="11900" w:h="16840"/>
      <w:pgMar w:top="2580" w:right="985" w:bottom="252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9B073" w14:textId="77777777" w:rsidR="00E077AB" w:rsidRDefault="00E077AB" w:rsidP="00E5541A">
      <w:r>
        <w:separator/>
      </w:r>
    </w:p>
  </w:endnote>
  <w:endnote w:type="continuationSeparator" w:id="0">
    <w:p w14:paraId="676AF90C" w14:textId="77777777" w:rsidR="00E077AB" w:rsidRDefault="00E077AB" w:rsidP="00E5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30B5B01D" w14:paraId="50EF0F68" w14:textId="77777777" w:rsidTr="30B5B01D">
      <w:trPr>
        <w:trHeight w:val="300"/>
      </w:trPr>
      <w:tc>
        <w:tcPr>
          <w:tcW w:w="2975" w:type="dxa"/>
        </w:tcPr>
        <w:p w14:paraId="5DE773E5" w14:textId="6E8204C7" w:rsidR="30B5B01D" w:rsidRDefault="30B5B01D" w:rsidP="30B5B01D">
          <w:pPr>
            <w:pStyle w:val="Intestazione"/>
            <w:ind w:left="-115"/>
          </w:pPr>
        </w:p>
      </w:tc>
      <w:tc>
        <w:tcPr>
          <w:tcW w:w="2975" w:type="dxa"/>
        </w:tcPr>
        <w:p w14:paraId="2B244993" w14:textId="5DA8E7F5" w:rsidR="30B5B01D" w:rsidRDefault="30B5B01D" w:rsidP="30B5B01D">
          <w:pPr>
            <w:pStyle w:val="Intestazione"/>
            <w:jc w:val="center"/>
          </w:pPr>
        </w:p>
      </w:tc>
      <w:tc>
        <w:tcPr>
          <w:tcW w:w="2975" w:type="dxa"/>
        </w:tcPr>
        <w:p w14:paraId="12DE4A90" w14:textId="650B0DFE" w:rsidR="30B5B01D" w:rsidRDefault="30B5B01D" w:rsidP="30B5B01D">
          <w:pPr>
            <w:pStyle w:val="Intestazione"/>
            <w:ind w:right="-115"/>
            <w:jc w:val="right"/>
          </w:pPr>
        </w:p>
      </w:tc>
    </w:tr>
  </w:tbl>
  <w:p w14:paraId="26DA904E" w14:textId="342C90F0" w:rsidR="30B5B01D" w:rsidRDefault="30B5B01D" w:rsidP="30B5B0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30B5B01D" w14:paraId="56DBB5D1" w14:textId="77777777" w:rsidTr="30B5B01D">
      <w:trPr>
        <w:trHeight w:val="300"/>
      </w:trPr>
      <w:tc>
        <w:tcPr>
          <w:tcW w:w="2975" w:type="dxa"/>
        </w:tcPr>
        <w:p w14:paraId="0CBCD8A2" w14:textId="5417321D" w:rsidR="30B5B01D" w:rsidRDefault="30B5B01D" w:rsidP="30B5B01D">
          <w:pPr>
            <w:pStyle w:val="Intestazione"/>
            <w:ind w:left="-115"/>
          </w:pPr>
        </w:p>
      </w:tc>
      <w:tc>
        <w:tcPr>
          <w:tcW w:w="2975" w:type="dxa"/>
        </w:tcPr>
        <w:p w14:paraId="34FD0098" w14:textId="364E845D" w:rsidR="30B5B01D" w:rsidRDefault="30B5B01D" w:rsidP="30B5B01D">
          <w:pPr>
            <w:pStyle w:val="Intestazione"/>
            <w:jc w:val="center"/>
          </w:pPr>
        </w:p>
      </w:tc>
      <w:tc>
        <w:tcPr>
          <w:tcW w:w="2975" w:type="dxa"/>
        </w:tcPr>
        <w:p w14:paraId="1D792744" w14:textId="6FB521F0" w:rsidR="30B5B01D" w:rsidRDefault="30B5B01D" w:rsidP="30B5B01D">
          <w:pPr>
            <w:pStyle w:val="Intestazione"/>
            <w:ind w:right="-115"/>
            <w:jc w:val="right"/>
          </w:pPr>
        </w:p>
      </w:tc>
    </w:tr>
  </w:tbl>
  <w:p w14:paraId="741CA091" w14:textId="3F512D31" w:rsidR="30B5B01D" w:rsidRDefault="30B5B01D" w:rsidP="30B5B0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34E4" w14:textId="77777777" w:rsidR="00E077AB" w:rsidRDefault="00E077AB" w:rsidP="00E5541A">
      <w:r>
        <w:separator/>
      </w:r>
    </w:p>
  </w:footnote>
  <w:footnote w:type="continuationSeparator" w:id="0">
    <w:p w14:paraId="37065748" w14:textId="77777777" w:rsidR="00E077AB" w:rsidRDefault="00E077AB" w:rsidP="00E5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A8ED8" w14:textId="77777777" w:rsidR="00E5541A" w:rsidRDefault="00E5541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61A8EDB" wp14:editId="0BCCDAA1">
          <wp:simplePos x="0" y="0"/>
          <wp:positionH relativeFrom="margin">
            <wp:posOffset>-1260475</wp:posOffset>
          </wp:positionH>
          <wp:positionV relativeFrom="paragraph">
            <wp:posOffset>-450214</wp:posOffset>
          </wp:positionV>
          <wp:extent cx="7558405" cy="9353550"/>
          <wp:effectExtent l="0" t="0" r="4445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_sede_3indirizz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14"/>
                  <a:stretch/>
                </pic:blipFill>
                <pic:spPr bwMode="auto">
                  <a:xfrm>
                    <a:off x="0" y="0"/>
                    <a:ext cx="7558769" cy="93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7BDE"/>
    <w:multiLevelType w:val="hybridMultilevel"/>
    <w:tmpl w:val="69649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495A"/>
    <w:multiLevelType w:val="hybridMultilevel"/>
    <w:tmpl w:val="66101518"/>
    <w:lvl w:ilvl="0" w:tplc="7F0C671E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Franklin Gothic Book" w:hint="default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02662"/>
    <w:multiLevelType w:val="hybridMultilevel"/>
    <w:tmpl w:val="9BB01E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54E4"/>
    <w:multiLevelType w:val="hybridMultilevel"/>
    <w:tmpl w:val="718A4882"/>
    <w:lvl w:ilvl="0" w:tplc="CD78F60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59A7"/>
    <w:multiLevelType w:val="hybridMultilevel"/>
    <w:tmpl w:val="5704AC90"/>
    <w:lvl w:ilvl="0" w:tplc="BD04C9E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cs="Franklin Gothic Book" w:hint="default"/>
        <w:b w:val="0"/>
        <w:i w:val="0"/>
        <w:strike w:val="0"/>
        <w:dstrike w:val="0"/>
        <w:color w:val="C00000"/>
        <w:sz w:val="24"/>
        <w:szCs w:val="24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91645"/>
    <w:multiLevelType w:val="hybridMultilevel"/>
    <w:tmpl w:val="22C2D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85736">
    <w:abstractNumId w:val="2"/>
  </w:num>
  <w:num w:numId="2" w16cid:durableId="1898709029">
    <w:abstractNumId w:val="5"/>
  </w:num>
  <w:num w:numId="3" w16cid:durableId="1109274062">
    <w:abstractNumId w:val="3"/>
  </w:num>
  <w:num w:numId="4" w16cid:durableId="1779640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5694993">
    <w:abstractNumId w:val="1"/>
  </w:num>
  <w:num w:numId="6" w16cid:durableId="414742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1A"/>
    <w:rsid w:val="00002871"/>
    <w:rsid w:val="00013EC6"/>
    <w:rsid w:val="00016D38"/>
    <w:rsid w:val="0005430F"/>
    <w:rsid w:val="00081212"/>
    <w:rsid w:val="000A72DA"/>
    <w:rsid w:val="000B0107"/>
    <w:rsid w:val="000B5445"/>
    <w:rsid w:val="000F1F40"/>
    <w:rsid w:val="001269EF"/>
    <w:rsid w:val="0013623A"/>
    <w:rsid w:val="00163CFD"/>
    <w:rsid w:val="00182BE5"/>
    <w:rsid w:val="001876D2"/>
    <w:rsid w:val="00193958"/>
    <w:rsid w:val="001A3FF0"/>
    <w:rsid w:val="001A4511"/>
    <w:rsid w:val="001C2B33"/>
    <w:rsid w:val="001F5033"/>
    <w:rsid w:val="00204AEA"/>
    <w:rsid w:val="002066F6"/>
    <w:rsid w:val="0024613B"/>
    <w:rsid w:val="002711E0"/>
    <w:rsid w:val="00281C12"/>
    <w:rsid w:val="0029520E"/>
    <w:rsid w:val="002B196C"/>
    <w:rsid w:val="002C0663"/>
    <w:rsid w:val="002D21BF"/>
    <w:rsid w:val="002E088F"/>
    <w:rsid w:val="002E09CF"/>
    <w:rsid w:val="002E2E6F"/>
    <w:rsid w:val="002E6470"/>
    <w:rsid w:val="003002BB"/>
    <w:rsid w:val="00304650"/>
    <w:rsid w:val="00304BCC"/>
    <w:rsid w:val="003244FA"/>
    <w:rsid w:val="00326067"/>
    <w:rsid w:val="003269BD"/>
    <w:rsid w:val="00364040"/>
    <w:rsid w:val="00375DB8"/>
    <w:rsid w:val="00383B91"/>
    <w:rsid w:val="00386AC3"/>
    <w:rsid w:val="003C73B9"/>
    <w:rsid w:val="003C7774"/>
    <w:rsid w:val="003D7B0C"/>
    <w:rsid w:val="003E08C7"/>
    <w:rsid w:val="00417257"/>
    <w:rsid w:val="004440F2"/>
    <w:rsid w:val="00463A58"/>
    <w:rsid w:val="004B19AF"/>
    <w:rsid w:val="004E0D0E"/>
    <w:rsid w:val="004E4D34"/>
    <w:rsid w:val="00500C69"/>
    <w:rsid w:val="005076F2"/>
    <w:rsid w:val="0052628C"/>
    <w:rsid w:val="0053287B"/>
    <w:rsid w:val="005831D1"/>
    <w:rsid w:val="005972DF"/>
    <w:rsid w:val="005B5994"/>
    <w:rsid w:val="005D01D9"/>
    <w:rsid w:val="005F6506"/>
    <w:rsid w:val="0061021B"/>
    <w:rsid w:val="00612C7C"/>
    <w:rsid w:val="00630FCE"/>
    <w:rsid w:val="006417D3"/>
    <w:rsid w:val="0064469E"/>
    <w:rsid w:val="006A62C9"/>
    <w:rsid w:val="006C6BFC"/>
    <w:rsid w:val="006C7649"/>
    <w:rsid w:val="006C7FDA"/>
    <w:rsid w:val="006D5E9C"/>
    <w:rsid w:val="006F0698"/>
    <w:rsid w:val="006F51EB"/>
    <w:rsid w:val="006F5B4B"/>
    <w:rsid w:val="00702D1E"/>
    <w:rsid w:val="00746964"/>
    <w:rsid w:val="007B2FEB"/>
    <w:rsid w:val="007B72A8"/>
    <w:rsid w:val="007D7BFB"/>
    <w:rsid w:val="007E280D"/>
    <w:rsid w:val="007E75A5"/>
    <w:rsid w:val="007E7850"/>
    <w:rsid w:val="007F2745"/>
    <w:rsid w:val="007F5B11"/>
    <w:rsid w:val="0080790F"/>
    <w:rsid w:val="00834B65"/>
    <w:rsid w:val="00850211"/>
    <w:rsid w:val="00871B5D"/>
    <w:rsid w:val="008956AF"/>
    <w:rsid w:val="008957CF"/>
    <w:rsid w:val="008D4FA1"/>
    <w:rsid w:val="008E1FB5"/>
    <w:rsid w:val="008E6EBF"/>
    <w:rsid w:val="00913A42"/>
    <w:rsid w:val="009160AA"/>
    <w:rsid w:val="009359A2"/>
    <w:rsid w:val="00947520"/>
    <w:rsid w:val="00955AD4"/>
    <w:rsid w:val="009756C5"/>
    <w:rsid w:val="009A71B3"/>
    <w:rsid w:val="009B14A2"/>
    <w:rsid w:val="009D38CF"/>
    <w:rsid w:val="009D51EC"/>
    <w:rsid w:val="009E016D"/>
    <w:rsid w:val="009E6236"/>
    <w:rsid w:val="009F17EA"/>
    <w:rsid w:val="00A054F0"/>
    <w:rsid w:val="00A11280"/>
    <w:rsid w:val="00A273BF"/>
    <w:rsid w:val="00A3189A"/>
    <w:rsid w:val="00A42CC3"/>
    <w:rsid w:val="00A514E5"/>
    <w:rsid w:val="00A67F59"/>
    <w:rsid w:val="00AB2C49"/>
    <w:rsid w:val="00AB3ED7"/>
    <w:rsid w:val="00AB691D"/>
    <w:rsid w:val="00AD3BFA"/>
    <w:rsid w:val="00AD5E8F"/>
    <w:rsid w:val="00AE02C4"/>
    <w:rsid w:val="00AE3567"/>
    <w:rsid w:val="00B118F6"/>
    <w:rsid w:val="00B32945"/>
    <w:rsid w:val="00B565A4"/>
    <w:rsid w:val="00B63B8E"/>
    <w:rsid w:val="00B63E9F"/>
    <w:rsid w:val="00B7223D"/>
    <w:rsid w:val="00B80A17"/>
    <w:rsid w:val="00BD7C33"/>
    <w:rsid w:val="00BF32EF"/>
    <w:rsid w:val="00C13E75"/>
    <w:rsid w:val="00C30309"/>
    <w:rsid w:val="00C4040D"/>
    <w:rsid w:val="00C60DF5"/>
    <w:rsid w:val="00C627D3"/>
    <w:rsid w:val="00C75E67"/>
    <w:rsid w:val="00C8556B"/>
    <w:rsid w:val="00CC1248"/>
    <w:rsid w:val="00CC13C8"/>
    <w:rsid w:val="00CC6A7F"/>
    <w:rsid w:val="00CE0E17"/>
    <w:rsid w:val="00CF0FFF"/>
    <w:rsid w:val="00D00CD1"/>
    <w:rsid w:val="00D17C4B"/>
    <w:rsid w:val="00D30C68"/>
    <w:rsid w:val="00D36A8E"/>
    <w:rsid w:val="00D41B81"/>
    <w:rsid w:val="00D53D45"/>
    <w:rsid w:val="00D60F87"/>
    <w:rsid w:val="00D625E5"/>
    <w:rsid w:val="00D63A66"/>
    <w:rsid w:val="00D67B41"/>
    <w:rsid w:val="00D72F93"/>
    <w:rsid w:val="00D73111"/>
    <w:rsid w:val="00DA241E"/>
    <w:rsid w:val="00DC6A76"/>
    <w:rsid w:val="00DD69C5"/>
    <w:rsid w:val="00DE6EDF"/>
    <w:rsid w:val="00E07048"/>
    <w:rsid w:val="00E077AB"/>
    <w:rsid w:val="00E10FF2"/>
    <w:rsid w:val="00E16392"/>
    <w:rsid w:val="00E31E70"/>
    <w:rsid w:val="00E4081D"/>
    <w:rsid w:val="00E5541A"/>
    <w:rsid w:val="00E62CD3"/>
    <w:rsid w:val="00E90BEB"/>
    <w:rsid w:val="00EA52AF"/>
    <w:rsid w:val="00EB137A"/>
    <w:rsid w:val="00EB3A9C"/>
    <w:rsid w:val="00EB45A7"/>
    <w:rsid w:val="00EC3F8C"/>
    <w:rsid w:val="00EC6473"/>
    <w:rsid w:val="00ED047F"/>
    <w:rsid w:val="00ED66E1"/>
    <w:rsid w:val="00EE346C"/>
    <w:rsid w:val="00F04019"/>
    <w:rsid w:val="00F257FD"/>
    <w:rsid w:val="00F31E3B"/>
    <w:rsid w:val="00F346E1"/>
    <w:rsid w:val="00F41599"/>
    <w:rsid w:val="00F4369D"/>
    <w:rsid w:val="00F85C09"/>
    <w:rsid w:val="30B5B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A8EB7"/>
  <w14:defaultImageDpi w14:val="32767"/>
  <w15:chartTrackingRefBased/>
  <w15:docId w15:val="{BFC1A43A-1BFB-0A4F-AAEB-6FE8238E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54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41A"/>
  </w:style>
  <w:style w:type="paragraph" w:styleId="Pidipagina">
    <w:name w:val="footer"/>
    <w:basedOn w:val="Normale"/>
    <w:link w:val="PidipaginaCarattere"/>
    <w:uiPriority w:val="99"/>
    <w:unhideWhenUsed/>
    <w:rsid w:val="00E554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41A"/>
  </w:style>
  <w:style w:type="paragraph" w:customStyle="1" w:styleId="Paragrafobase">
    <w:name w:val="[Paragrafo base]"/>
    <w:basedOn w:val="Normale"/>
    <w:rsid w:val="007B2F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lang w:val="en-US" w:eastAsia="it-IT"/>
    </w:rPr>
  </w:style>
  <w:style w:type="paragraph" w:styleId="NormaleWeb">
    <w:name w:val="Normal (Web)"/>
    <w:basedOn w:val="Normale"/>
    <w:uiPriority w:val="99"/>
    <w:unhideWhenUsed/>
    <w:rsid w:val="005328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1F5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31E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1E70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1E7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31D1"/>
    <w:pPr>
      <w:spacing w:after="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31D1"/>
    <w:rPr>
      <w:b/>
      <w:bCs/>
      <w:sz w:val="20"/>
      <w:szCs w:val="20"/>
    </w:rPr>
  </w:style>
  <w:style w:type="paragraph" w:customStyle="1" w:styleId="Text">
    <w:name w:val="Text"/>
    <w:basedOn w:val="Normale"/>
    <w:uiPriority w:val="99"/>
    <w:rsid w:val="002E09CF"/>
    <w:pPr>
      <w:spacing w:after="120" w:line="260" w:lineRule="exact"/>
    </w:pPr>
    <w:rPr>
      <w:rFonts w:ascii="Open Sans" w:hAnsi="Open Sans" w:cs="Open Sans"/>
      <w:color w:val="000000"/>
      <w:sz w:val="18"/>
      <w:szCs w:val="18"/>
      <w:lang w:eastAsia="it-IT"/>
      <w14:ligatures w14:val="standard"/>
      <w14:cntxtAlts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a3198-2e55-4af5-90f9-9d5cdbeee4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E185CF78FEA849BA66D015A81481CF" ma:contentTypeVersion="9" ma:contentTypeDescription="Creare un nuovo documento." ma:contentTypeScope="" ma:versionID="fa1bcc8c98cbc85ac37d20c2eb51135d">
  <xsd:schema xmlns:xsd="http://www.w3.org/2001/XMLSchema" xmlns:xs="http://www.w3.org/2001/XMLSchema" xmlns:p="http://schemas.microsoft.com/office/2006/metadata/properties" xmlns:ns2="bc6a3198-2e55-4af5-90f9-9d5cdbeee430" targetNamespace="http://schemas.microsoft.com/office/2006/metadata/properties" ma:root="true" ma:fieldsID="37dc6fbc1292638c95d7119b1d780263" ns2:_="">
    <xsd:import namespace="bc6a3198-2e55-4af5-90f9-9d5cdbeee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a3198-2e55-4af5-90f9-9d5cdbeee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B458-AE69-4F89-8294-8B2C992E31F0}">
  <ds:schemaRefs>
    <ds:schemaRef ds:uri="http://schemas.microsoft.com/office/2006/metadata/properties"/>
    <ds:schemaRef ds:uri="http://schemas.microsoft.com/office/infopath/2007/PartnerControls"/>
    <ds:schemaRef ds:uri="bc6a3198-2e55-4af5-90f9-9d5cdbeee430"/>
  </ds:schemaRefs>
</ds:datastoreItem>
</file>

<file path=customXml/itemProps2.xml><?xml version="1.0" encoding="utf-8"?>
<ds:datastoreItem xmlns:ds="http://schemas.openxmlformats.org/officeDocument/2006/customXml" ds:itemID="{4C45ACB3-8030-4D40-9B78-97FDF2C9F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a3198-2e55-4af5-90f9-9d5cdbeee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4DD4A-B0E2-4FEB-9D5A-0AE775D8E7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B1F256-4A20-4BCC-9972-6DF8BF084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Comi</dc:creator>
  <cp:keywords/>
  <dc:description/>
  <cp:lastModifiedBy>Marta Galbiati</cp:lastModifiedBy>
  <cp:revision>7</cp:revision>
  <dcterms:created xsi:type="dcterms:W3CDTF">2025-06-09T09:53:00Z</dcterms:created>
  <dcterms:modified xsi:type="dcterms:W3CDTF">2026-07-21T10:28:00Z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0x01010001E185CF78FEA849BA66D015A81481CF</vt:lpwstr>
  </property>
  <property fmtid="{D5CDD505-2E9C-101B-9397-08002B2CF9AE}" pid="3" name="MediaServiceImageTags">
    <vt:lpwstr/>
  </property>
</Properties>
</file>